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0E" w:rsidRDefault="00610BBF" w:rsidP="00323B43">
      <w:pPr>
        <w:rPr>
          <w:rFonts w:cs="Tahoma"/>
          <w:color w:val="444444"/>
          <w:sz w:val="21"/>
          <w:szCs w:val="21"/>
        </w:rPr>
      </w:pPr>
      <w:bookmarkStart w:id="0" w:name="_GoBack"/>
      <w:bookmarkEnd w:id="0"/>
      <w:r>
        <w:rPr>
          <w:rFonts w:cs="Tahoma"/>
          <w:color w:val="444444"/>
          <w:sz w:val="21"/>
          <w:szCs w:val="21"/>
          <w:shd w:val="clear" w:color="auto" w:fill="FFFFFF"/>
        </w:rPr>
        <w:t>老公变成老婆的女儿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</w:t>
      </w:r>
      <w:r>
        <w:rPr>
          <w:rFonts w:cs="Tahoma"/>
          <w:color w:val="FFFFFF"/>
          <w:sz w:val="15"/>
          <w:szCs w:val="15"/>
          <w:shd w:val="clear" w:color="auto" w:fill="FFFFFF"/>
        </w:rPr>
        <w:t>2 Z# K! J2 I. @% ]; Q- F3 ]. O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自从女儿不幸夭折之后，老婆悲痛欲绝，整个人都失了魂似的，无论自己如何安慰劝告都无法回神，没有办法，也只好让其在家休息，让时间去抚慰。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不过不知什么时候开始，老婆突然开始疯狂购物，买的都还是小女孩用品，从玩具到衣物到首饰，无所不包，不禁有些担心老婆心理，但在看到老婆每次购物后满足的笑容又有些不忍心阻止，想想反正不差那点钱，只要平时多留意，也没什么，便放任之。</w:t>
      </w:r>
      <w:r>
        <w:rPr>
          <w:rFonts w:cs="Tahoma"/>
          <w:color w:val="FFFFFF"/>
          <w:sz w:val="15"/>
          <w:szCs w:val="15"/>
          <w:shd w:val="clear" w:color="auto" w:fill="FFFFFF"/>
        </w:rPr>
        <w:t>. F! P9 v&amp; A3 m$ i" X, A) m; ]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随着家中小女孩物品越来越多，仿佛女儿从未离开过他们的生活，老婆的心情也越来越好，在高兴之余，就更不会去管老婆到底想要做什么了，只要老婆能走出失去女儿的阴影，开心就好。</w:t>
      </w:r>
      <w:r>
        <w:rPr>
          <w:rFonts w:cs="Tahoma"/>
          <w:color w:val="FFFFFF"/>
          <w:sz w:val="15"/>
          <w:szCs w:val="15"/>
          <w:shd w:val="clear" w:color="auto" w:fill="FFFFFF"/>
        </w:rPr>
        <w:t>* J; |- v# k4 c6 f0 Y1 k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[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一次购买，终身免费更新，缺失章节等，请记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~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住唯一联系方式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24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小时在线客服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&amp;QQ^646208907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以及备用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QQ*277526%9676]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有一天，老婆邀请他一起看电视剧，他自然奉陪啦。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虽然电视剧没什么好看的，也就是讲述的一对母女的平凡生活日常，而且基本是小女孩视角，对于身为大男人的他来说，真真无聊幼稚透顶，但看到身旁老婆的笑颜，自然不会多说什么，甚至偶尔还会学着电视剧中的小女孩冲着老婆撒撒娇、卖卖萌，故意逗老婆。</w:t>
      </w:r>
      <w:r>
        <w:rPr>
          <w:rFonts w:cs="Tahoma"/>
          <w:color w:val="FFFFFF"/>
          <w:sz w:val="15"/>
          <w:szCs w:val="15"/>
          <w:shd w:val="clear" w:color="auto" w:fill="FFFFFF"/>
        </w:rPr>
        <w:t>&amp; K# P- t- `7 q* _- ~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不知不觉中，竟觉得这个电视剧也挺好看，弥补了他们生活中女儿的缺失，让他知道如果他们的女儿还在将会是怎么样子。于是更是经常性地学着电视剧中的小女孩行为模式，神态语气去逗老婆开心，老婆的心情也是越来越舒畅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在迷上电视剧的同时，还喜欢上了电视剧的主题曲，是电视剧中的小女孩用娇憨的言语唱着：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我是一个听话的小女孩，我是一个听妈咪话的乖女孩，妈咪让我做什么我便做什么，从来不会不听妈咪的话，努力做一个最听妈咪话的乖女孩</w:t>
      </w:r>
      <w:r>
        <w:rPr>
          <w:rFonts w:cs="Tahoma"/>
          <w:color w:val="444444"/>
          <w:sz w:val="21"/>
          <w:szCs w:val="21"/>
          <w:shd w:val="clear" w:color="auto" w:fill="FFFFFF"/>
        </w:rPr>
        <w:t>……”</w:t>
      </w:r>
      <w:r>
        <w:rPr>
          <w:rFonts w:cs="Tahoma"/>
          <w:color w:val="FFFFFF"/>
          <w:sz w:val="15"/>
          <w:szCs w:val="15"/>
          <w:shd w:val="clear" w:color="auto" w:fill="FFFFFF"/>
        </w:rPr>
        <w:t>, Z( @&amp; }; \, S7 d) b+ J* T$ n+ r  @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因为实在喜欢，都让老婆帮着下载到了手机当中，就算不看电视剧也时不时的拿出来听听，有时候还哼上几声，脑海中也会偶尔略过电视剧中小女孩的身影，情不自禁地代入其中，听妈咪的话，让做什么做什么，小女孩的笑颜是那么得愉快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在又一次逗老婆中，就开玩笑似的说道：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老婆，我来当你的乖女孩好不好呀？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结果老婆的双眼顿时绽放出万丈光芒，瞬间涌现出的生气，前所未有，让他不好把话收回。</w:t>
      </w:r>
      <w:r>
        <w:rPr>
          <w:rFonts w:cs="Tahoma"/>
          <w:color w:val="FFFFFF"/>
          <w:sz w:val="15"/>
          <w:szCs w:val="15"/>
          <w:shd w:val="clear" w:color="auto" w:fill="FFFFFF"/>
        </w:rPr>
        <w:t>* W. n9 x5 \" c&amp; w6 F3 Z0 j( z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自然而然，从此只要在家中，他便要当起听妈咪话的乖女孩，倒是没多少难度，跟平时学着电视剧中小女孩逗老婆差不到哪去，只是那是暂时性的，这是长时间的罢了。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lastRenderedPageBreak/>
        <w:t xml:space="preserve">　　就是一个大男人做小女孩姿态，偶尔为之也就罢了，经常性地实在有些不忍直视，他自己都快受不了了，老婆竟然还乐在其中，真真当他是一个小女孩在对待，真是想不佩服都不行。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不过为了老婆的快乐心情，也只好咬牙坚持了。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甚至为了扮演得出神入化，他主动找来更多的以小女孩为主角的电视剧电影用来观摩，空闲的时候还会去幼稚园溜达溜达，身临其境近距离地感受一番。</w:t>
      </w:r>
      <w:r>
        <w:rPr>
          <w:rFonts w:cs="Tahoma"/>
          <w:color w:val="FFFFFF"/>
          <w:sz w:val="15"/>
          <w:szCs w:val="15"/>
          <w:shd w:val="clear" w:color="auto" w:fill="FFFFFF"/>
        </w:rPr>
        <w:t>  h' o. R% t: P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他觉得自己扮演得小女孩越来越像一个真正的小女孩了，从老婆越来越愉悦的心情便能看得出来。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直到一次在外面工作时，他不小心露出小女孩作态差点闹出笑话才惊觉有些过头了，已经开始影响到他的工作了，便想要跟老婆商量能不能缓缓。</w:t>
      </w:r>
      <w:r>
        <w:rPr>
          <w:rFonts w:cs="Tahoma"/>
          <w:color w:val="FFFFFF"/>
          <w:sz w:val="15"/>
          <w:szCs w:val="15"/>
          <w:shd w:val="clear" w:color="auto" w:fill="FFFFFF"/>
        </w:rPr>
        <w:t>5 X1 i" \- M+ _, W6 Y7 _4 [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可刚刚开口老婆便欲哭无泪，整个人再度失魂落魄，让他没能狠得下心，思来考去，感觉这段时间老婆恢复得不错，大概只需要一点时间便能完全恢复过来，干脆请长假在家里陪老婆好了。</w:t>
      </w:r>
      <w:r>
        <w:rPr>
          <w:rFonts w:cs="Tahoma"/>
          <w:color w:val="FFFFFF"/>
          <w:sz w:val="15"/>
          <w:szCs w:val="15"/>
          <w:shd w:val="clear" w:color="auto" w:fill="FFFFFF"/>
        </w:rPr>
        <w:t>1 ^( z* A" K3 B) l! C. ?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告诉老婆后，老婆果然重新焕发精神，带着慈祥的目光欣慰地看着他，又用手抚摸着他的脑袋。</w:t>
      </w:r>
      <w:r>
        <w:rPr>
          <w:rFonts w:cs="Tahoma"/>
          <w:color w:val="FFFFFF"/>
          <w:sz w:val="15"/>
          <w:szCs w:val="15"/>
          <w:shd w:val="clear" w:color="auto" w:fill="FFFFFF"/>
        </w:rPr>
        <w:t>5 p6 {* |" W8 ]! L5 u. n/ F, X7 C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那一刻，他忽然觉得自己确实就是一个小女孩，一个刚刚做了让母亲开心的事的小女孩，也忍不住露出一个微笑，心里喜滋滋的。</w:t>
      </w:r>
      <w:r>
        <w:rPr>
          <w:rFonts w:cs="Tahoma"/>
          <w:color w:val="FFFFFF"/>
          <w:sz w:val="15"/>
          <w:szCs w:val="15"/>
          <w:shd w:val="clear" w:color="auto" w:fill="FFFFFF"/>
        </w:rPr>
        <w:t>3 A4 R! v' ^2 Z" Z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请假在家中便不用顾忌什么了，也不用克制什么了，为了让老婆尽快恢复，他全身心的投入到扮演小女孩中，老婆也似乎真的把他当做了他们的女儿，跟照顾还活着的女儿时一模一样的照顾他，自然包括洗澡。</w:t>
      </w:r>
      <w:r>
        <w:rPr>
          <w:rFonts w:cs="Tahoma"/>
          <w:color w:val="FFFFFF"/>
          <w:sz w:val="15"/>
          <w:szCs w:val="15"/>
          <w:shd w:val="clear" w:color="auto" w:fill="FFFFFF"/>
        </w:rPr>
        <w:t>+ Y! A: C  _) G/ P8 T9 T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用的沐浴露洗发水什么的，也统统用上了先前疯狂购买的小女孩专用，一开始他还有些抗拒，但看到老婆兴奋的神情，干脆破罐子破摔了，还要辛苦忍耐作为一个大男人的冲动。</w:t>
      </w:r>
      <w:r>
        <w:rPr>
          <w:rFonts w:cs="Tahoma"/>
          <w:color w:val="FFFFFF"/>
          <w:sz w:val="15"/>
          <w:szCs w:val="15"/>
          <w:shd w:val="clear" w:color="auto" w:fill="FFFFFF"/>
        </w:rPr>
        <w:t>  ^2 I% k8 x% T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也不知道是不是错觉，用了之后，感觉自己的头发越来越顺滑，皮肤越来越白腻，当然作为一个大男人是不会太关注细节的，只在脑子里一晃而过。</w:t>
      </w:r>
      <w:r>
        <w:rPr>
          <w:rFonts w:cs="Tahoma"/>
          <w:color w:val="FFFFFF"/>
          <w:sz w:val="15"/>
          <w:szCs w:val="15"/>
          <w:shd w:val="clear" w:color="auto" w:fill="FFFFFF"/>
        </w:rPr>
        <w:t>  {$ F% P. r; ~, ^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虽然享受老婆的照顾很舒服，但在吃食方面就比较痛苦了，谁让他是被当做小女孩照顾的呢，饮食自然不能跟一个大男人一样，摆上来的统统都是小女孩喜欢的。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有心想跟老婆商量商量，但看看老婆完全沉浸其中的样子，又不知道该如何开口。</w:t>
      </w:r>
      <w:r>
        <w:rPr>
          <w:rFonts w:cs="Tahoma"/>
          <w:color w:val="FFFFFF"/>
          <w:sz w:val="15"/>
          <w:szCs w:val="15"/>
          <w:shd w:val="clear" w:color="auto" w:fill="FFFFFF"/>
        </w:rPr>
        <w:t>: |! A1 \" N- `2 U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深怕在老婆完全恢复之前，幻想破灭，造成更加严重的后果。</w:t>
      </w:r>
      <w:r>
        <w:rPr>
          <w:rFonts w:cs="Tahoma"/>
          <w:color w:val="FFFFFF"/>
          <w:sz w:val="15"/>
          <w:szCs w:val="15"/>
          <w:shd w:val="clear" w:color="auto" w:fill="FFFFFF"/>
        </w:rPr>
        <w:t>* Z4 ^2 q, _; d- r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lastRenderedPageBreak/>
        <w:t xml:space="preserve">　　本以为会忍受地相当痛苦，在吃过几次后竟然也喜欢上了，就是那份量是小女孩的份量，完全不够饱。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本以为会饥饿难耐，结果也就开始比较会肚子饿，慢慢地竟然也适应了，就算有几次想要多次都没有胃口。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他发现自己真的越来越像一个小女孩了，就算上厕所都在老婆的严厉要求下改为蹲坐，走路时要么迈着细碎步，或者高兴时蹦蹦跳跳；坐下时也会不知觉得并拢双腿，好像穿着花裙子；睡觉时更是蜷缩一团，窝在老婆怀中，自己还要抱一个布娃娃。</w:t>
      </w:r>
      <w:r>
        <w:rPr>
          <w:rFonts w:cs="Tahoma"/>
          <w:color w:val="FFFFFF"/>
          <w:sz w:val="15"/>
          <w:szCs w:val="15"/>
          <w:shd w:val="clear" w:color="auto" w:fill="FFFFFF"/>
        </w:rPr>
        <w:t>. H  v- _&amp; N1 N* [5 I5 A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刚发现时，他以为这只是自己扮演得成功，但偶尔几次竟自然而然流露时，竟需要刻意才能回到大男人作态时，有些害怕了，忍不住跑去和老婆说，脱口而出也是小女孩慌张的语气，就更是恐惧。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[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一次购买，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~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终身免费更新，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@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缺失章节等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#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，请记住唯一联系方式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24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小时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%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在线客服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QQ6462&amp;08907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以及备用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QQ2775269676]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没曾想老婆根本不在意没重视，反倒和声细语跟他说忘了那首歌是怎么唱的了？</w:t>
      </w:r>
      <w:r>
        <w:rPr>
          <w:rFonts w:cs="Tahoma"/>
          <w:color w:val="FFFFFF"/>
          <w:sz w:val="15"/>
          <w:szCs w:val="15"/>
          <w:shd w:val="clear" w:color="auto" w:fill="FFFFFF"/>
        </w:rPr>
        <w:t>! ?7 A0 M- ~8 M4 G# `3 i% v4 i) E5 i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哪首歌？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脑海中刚浮现这个疑问，便是一阵旋律飘起，随之而来歌词闪过。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是的，他是一个听话的小女孩，他是一个听妈咪话的乖女孩，妈咪让他做什么他便做什么，从来不会不听妈咪的话，努力做一个最听妈咪话的乖女孩</w:t>
      </w:r>
      <w:r>
        <w:rPr>
          <w:rFonts w:cs="Tahoma"/>
          <w:color w:val="444444"/>
          <w:sz w:val="21"/>
          <w:szCs w:val="21"/>
          <w:shd w:val="clear" w:color="auto" w:fill="FFFFFF"/>
        </w:rPr>
        <w:t>……</w:t>
      </w:r>
      <w:r>
        <w:rPr>
          <w:rFonts w:cs="Tahoma"/>
          <w:color w:val="FFFFFF"/>
          <w:sz w:val="15"/>
          <w:szCs w:val="15"/>
          <w:shd w:val="clear" w:color="auto" w:fill="FFFFFF"/>
        </w:rPr>
        <w:t>7 L&amp; L+ K  c' N1 h&amp; w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其他的什么都不用担心，因为有妈咪在，什么都不用害怕，因为有妈咪在，什么都不用思考，因为有妈咪在</w:t>
      </w:r>
      <w:r>
        <w:rPr>
          <w:rFonts w:cs="Tahoma"/>
          <w:color w:val="444444"/>
          <w:sz w:val="21"/>
          <w:szCs w:val="21"/>
          <w:shd w:val="clear" w:color="auto" w:fill="FFFFFF"/>
        </w:rPr>
        <w:t>……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只要有妈咪在，什么都可以解决，他只要乖乖听妈咪的话就好了，只要做好妈咪的乖女孩就好了</w:t>
      </w:r>
      <w:r>
        <w:rPr>
          <w:rFonts w:cs="Tahoma"/>
          <w:color w:val="444444"/>
          <w:sz w:val="21"/>
          <w:szCs w:val="21"/>
          <w:shd w:val="clear" w:color="auto" w:fill="FFFFFF"/>
        </w:rPr>
        <w:t>……</w:t>
      </w:r>
      <w:r>
        <w:rPr>
          <w:rFonts w:cs="Tahoma"/>
          <w:color w:val="FFFFFF"/>
          <w:sz w:val="15"/>
          <w:szCs w:val="15"/>
          <w:shd w:val="clear" w:color="auto" w:fill="FFFFFF"/>
        </w:rPr>
        <w:t>. F  s* T, P) M1 \) l&amp; l: p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恍恍惚惚间，脑子里一直重复着那首歌的旋律，那首歌的歌词，不自觉得，自己也跟着唱了起来，一遍又一遍。</w:t>
      </w:r>
      <w:r>
        <w:rPr>
          <w:rFonts w:cs="Tahoma"/>
          <w:color w:val="FFFFFF"/>
          <w:sz w:val="15"/>
          <w:szCs w:val="15"/>
          <w:shd w:val="clear" w:color="auto" w:fill="FFFFFF"/>
        </w:rPr>
        <w:t>" F, Q. L0 g* I( }% ]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乖！一切都有妈咪在呢！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FFFFFF"/>
          <w:sz w:val="15"/>
          <w:szCs w:val="15"/>
          <w:shd w:val="clear" w:color="auto" w:fill="FFFFFF"/>
        </w:rPr>
        <w:t>7 ?( ]" h6 N6 s5 h3 P( z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直到老婆轻抚着他的脑袋说了这一句，他才停了下来。</w:t>
      </w:r>
      <w:r>
        <w:rPr>
          <w:rFonts w:cs="Tahoma"/>
          <w:color w:val="FFFFFF"/>
          <w:sz w:val="15"/>
          <w:szCs w:val="15"/>
          <w:shd w:val="clear" w:color="auto" w:fill="FFFFFF"/>
        </w:rPr>
        <w:t>6 V$ C$ q&amp; n/ q* C* y6 Z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是啊，一切都有妈咪在呢，他有什么好担心的？</w:t>
      </w:r>
      <w:r>
        <w:rPr>
          <w:rFonts w:cs="Tahoma"/>
          <w:color w:val="FFFFFF"/>
          <w:sz w:val="15"/>
          <w:szCs w:val="15"/>
          <w:shd w:val="clear" w:color="auto" w:fill="FFFFFF"/>
        </w:rPr>
        <w:t>  N- G, j* ~6 `# Z* f1 D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谢谢妈咪！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FFFFFF"/>
          <w:sz w:val="15"/>
          <w:szCs w:val="15"/>
          <w:shd w:val="clear" w:color="auto" w:fill="FFFFFF"/>
        </w:rPr>
        <w:t>9 Y, x4 N- Y  V3 u3 ~$ Z' n. \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便微一鞠躬，行下一个小女孩的礼，又冲着甜甜一笑，才蹦蹦跳跳地走开了。</w:t>
      </w:r>
      <w:r>
        <w:rPr>
          <w:rFonts w:cs="Tahoma"/>
          <w:color w:val="FFFFFF"/>
          <w:sz w:val="15"/>
          <w:szCs w:val="15"/>
          <w:shd w:val="clear" w:color="auto" w:fill="FFFFFF"/>
        </w:rPr>
        <w:t>- i4 J* S# z# ~' x3 v. B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lastRenderedPageBreak/>
        <w:t xml:space="preserve">　　虽然有些疑惑似乎有什么被忽略了，但想那么多干什么呢？反正只要有妈咪在就好了啊，他只要听妈咪的话就好了。</w:t>
      </w:r>
      <w:r>
        <w:rPr>
          <w:rFonts w:cs="Tahoma"/>
          <w:color w:val="FFFFFF"/>
          <w:sz w:val="15"/>
          <w:szCs w:val="15"/>
          <w:shd w:val="clear" w:color="auto" w:fill="FFFFFF"/>
        </w:rPr>
        <w:t>: A! S' |7 \( {3 L&amp; l. p; v2 Y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之后又有几次断断续续察觉不对，但每每总被恍惚而过，每次过后就越不会去东想西想思考问题，快快乐乐地扮演着小女孩的角色。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或者说已经不是在扮演，他就觉得自己是一个小女孩。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一天梳洗时照镜子，长发竟已及腰，举起手，白白嫩嫩，除了大点，一点都不像是一双男人的手。</w:t>
      </w:r>
      <w:r>
        <w:rPr>
          <w:rFonts w:cs="Tahoma"/>
          <w:color w:val="FFFFFF"/>
          <w:sz w:val="15"/>
          <w:szCs w:val="15"/>
          <w:shd w:val="clear" w:color="auto" w:fill="FFFFFF"/>
        </w:rPr>
        <w:t>( v0 @6 g6 i( d; S* J' `: T; i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而脸庞五官，更是在不知道什么时候变得柔和，变得细腻，变得越来越像小女孩。</w:t>
      </w:r>
      <w:r>
        <w:rPr>
          <w:rFonts w:cs="Tahoma"/>
          <w:color w:val="FFFFFF"/>
          <w:sz w:val="15"/>
          <w:szCs w:val="15"/>
          <w:shd w:val="clear" w:color="auto" w:fill="FFFFFF"/>
        </w:rPr>
        <w:t>- G/ Q: }, r1 P8 _; V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才又发觉，他的身高也变了，变矮了，矮到从原本高出妈咪一头变得低出妈咪一头，从俯视变成了仰视。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难怪总觉得身上衣物过大，都把以前的衣服拿出来穿了，但没过多久，男人的衣服都已经不合适了。</w:t>
      </w:r>
      <w:r>
        <w:rPr>
          <w:rFonts w:cs="Tahoma"/>
          <w:color w:val="FFFFFF"/>
          <w:sz w:val="15"/>
          <w:szCs w:val="15"/>
          <w:shd w:val="clear" w:color="auto" w:fill="FFFFFF"/>
        </w:rPr>
        <w:t>" o% W0 w( \" O. ^7 F0 b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妈咪便把之前疯狂购物来的小女孩服饰统统拿了出来，想要让他换上，不知道为什么，他有些抗拒，有些羞耻，又抵不住必须听妈咪的话，到底还是扭扭捏捏地换上了。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重新站到镜子前时，真不敢相信镜子里的小公主真的是他自己吗？</w:t>
      </w:r>
      <w:r>
        <w:rPr>
          <w:rFonts w:cs="Tahoma"/>
          <w:color w:val="FFFFFF"/>
          <w:sz w:val="15"/>
          <w:szCs w:val="15"/>
          <w:shd w:val="clear" w:color="auto" w:fill="FFFFFF"/>
        </w:rPr>
        <w:t>6 Q. _% j) _* h6 @8 y. W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乌黑秀丽的长发，蝶翼轻扇的睫毛，弯弯月儿的柳眉，忽闪忽闪的大眼，挺翘小巧的鼻子，一点樱桃的小嘴，绯红晕染的脸蛋</w:t>
      </w:r>
      <w:r>
        <w:rPr>
          <w:rFonts w:cs="Tahoma"/>
          <w:color w:val="444444"/>
          <w:sz w:val="21"/>
          <w:szCs w:val="21"/>
          <w:shd w:val="clear" w:color="auto" w:fill="FFFFFF"/>
        </w:rPr>
        <w:t>……</w:t>
      </w:r>
      <w:r>
        <w:rPr>
          <w:rFonts w:cs="Tahoma"/>
          <w:color w:val="FFFFFF"/>
          <w:sz w:val="15"/>
          <w:szCs w:val="15"/>
          <w:shd w:val="clear" w:color="auto" w:fill="FFFFFF"/>
        </w:rPr>
        <w:t>4 H+ k$ m) R6 L7 \&amp; a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缀着蕾丝边结白色连衣裙穿戴的玲珑身，暗纹密布紧致连裤袜包裹凸显的纤长腿，红色蝴蝶结大头靴套着的小脚丫</w:t>
      </w:r>
      <w:r>
        <w:rPr>
          <w:rFonts w:cs="Tahoma"/>
          <w:color w:val="444444"/>
          <w:sz w:val="21"/>
          <w:szCs w:val="21"/>
          <w:shd w:val="clear" w:color="auto" w:fill="FFFFFF"/>
        </w:rPr>
        <w:t>……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简直惊了，呆了！</w:t>
      </w:r>
      <w:r>
        <w:rPr>
          <w:rFonts w:cs="Tahoma"/>
          <w:color w:val="FFFFFF"/>
          <w:sz w:val="15"/>
          <w:szCs w:val="15"/>
          <w:shd w:val="clear" w:color="auto" w:fill="FFFFFF"/>
        </w:rPr>
        <w:t>&amp; T' W# ?. h/ X. ^' U2 C/ E- q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一双小手不安忸怩着，小女孩姿态尽显。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他控制不住地转身扑到妈咪的怀抱中，总感觉不对劲，非常不对劲。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心情激动，激烈思想冲撞下，被忽略已久的大男人本性猛然在脑海中炸开。</w:t>
      </w:r>
      <w:r>
        <w:rPr>
          <w:rFonts w:cs="Tahoma"/>
          <w:color w:val="FFFFFF"/>
          <w:sz w:val="15"/>
          <w:szCs w:val="15"/>
          <w:shd w:val="clear" w:color="auto" w:fill="FFFFFF"/>
        </w:rPr>
        <w:t>4 m; l&amp; [; o* i0 K, ~% x&amp; Q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对啊！他是男人啊！</w:t>
      </w:r>
      <w:r>
        <w:rPr>
          <w:rFonts w:cs="Tahoma"/>
          <w:color w:val="FFFFFF"/>
          <w:sz w:val="15"/>
          <w:szCs w:val="15"/>
          <w:shd w:val="clear" w:color="auto" w:fill="FFFFFF"/>
        </w:rPr>
        <w:t>$ l+ o, J$ Y  M: w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[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更多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~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、更全小说漫画视频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@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账号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*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等，请记住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^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唯一联系方式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24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小时在线客服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QQ6#46208907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以及备用</w:t>
      </w:r>
      <w:r w:rsidR="004C750E" w:rsidRPr="004C750E">
        <w:rPr>
          <w:rFonts w:cs="Tahoma" w:hint="eastAsia"/>
          <w:color w:val="FFFFFF"/>
          <w:sz w:val="20"/>
          <w:szCs w:val="15"/>
          <w:shd w:val="clear" w:color="auto" w:fill="FFFFFF"/>
        </w:rPr>
        <w:t>QQ2775269676]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怎么会变成这样？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不禁着急地仰起小脑袋，冲着正怀抱着他的女人喊道：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妈咪！妈咪！我是你的小女孩啊！不！不对！我不是</w:t>
      </w:r>
      <w:r>
        <w:rPr>
          <w:rFonts w:cs="Tahoma"/>
          <w:color w:val="444444"/>
          <w:sz w:val="21"/>
          <w:szCs w:val="21"/>
          <w:shd w:val="clear" w:color="auto" w:fill="FFFFFF"/>
        </w:rPr>
        <w:t>……</w:t>
      </w:r>
      <w:r>
        <w:rPr>
          <w:rFonts w:cs="Tahoma"/>
          <w:color w:val="444444"/>
          <w:sz w:val="21"/>
          <w:szCs w:val="21"/>
          <w:shd w:val="clear" w:color="auto" w:fill="FFFFFF"/>
        </w:rPr>
        <w:t>我是妈咪你的小女孩啊！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444444"/>
          <w:sz w:val="21"/>
          <w:szCs w:val="21"/>
          <w:shd w:val="clear" w:color="auto" w:fill="FFFFFF"/>
        </w:rPr>
        <w:t>声音娇娇滴滴的，语气撒撒娇娇的。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lastRenderedPageBreak/>
        <w:t xml:space="preserve">　　不对！这根本不是他想说的话啊！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[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一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%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次购买，终身免费更新，缺失章节等，请记住唯一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^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联系方式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~2&amp;4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小时在线客服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QQ6462089#07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以及备用</w:t>
      </w:r>
      <w:r w:rsidR="004C750E" w:rsidRPr="004C750E">
        <w:rPr>
          <w:rFonts w:cs="Tahoma" w:hint="eastAsia"/>
          <w:color w:val="444444"/>
          <w:sz w:val="20"/>
          <w:szCs w:val="21"/>
          <w:shd w:val="clear" w:color="auto" w:fill="FFFFFF"/>
        </w:rPr>
        <w:t>QQ2775269676]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他要叫的明明是老婆啊！他要说的明明是我是你的老公啊！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到底是怎么回事？</w:t>
      </w:r>
      <w:r>
        <w:rPr>
          <w:rFonts w:cs="Tahoma"/>
          <w:color w:val="FFFFFF"/>
          <w:sz w:val="15"/>
          <w:szCs w:val="15"/>
          <w:shd w:val="clear" w:color="auto" w:fill="FFFFFF"/>
        </w:rPr>
        <w:t>5 z" {&amp; y/ h$ h+ B9 T! ^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而女人好像根本没看出他的异常，只是带着微笑说道：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是是是</w:t>
      </w:r>
      <w:r>
        <w:rPr>
          <w:rFonts w:cs="Tahoma"/>
          <w:color w:val="444444"/>
          <w:sz w:val="21"/>
          <w:szCs w:val="21"/>
          <w:shd w:val="clear" w:color="auto" w:fill="FFFFFF"/>
        </w:rPr>
        <w:t>……</w:t>
      </w:r>
      <w:r>
        <w:rPr>
          <w:rFonts w:cs="Tahoma"/>
          <w:color w:val="444444"/>
          <w:sz w:val="21"/>
          <w:szCs w:val="21"/>
          <w:shd w:val="clear" w:color="auto" w:fill="FFFFFF"/>
        </w:rPr>
        <w:t>你就是妈咪的小女孩啊！最乖！最听话了！对不对？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FFFFFF"/>
          <w:sz w:val="15"/>
          <w:szCs w:val="15"/>
          <w:shd w:val="clear" w:color="auto" w:fill="FFFFFF"/>
        </w:rPr>
        <w:t>7 F5 O# {3 l  N2 k! Z9 }9 C$ b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他想怒吼：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不对！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444444"/>
          <w:sz w:val="21"/>
          <w:szCs w:val="21"/>
          <w:shd w:val="clear" w:color="auto" w:fill="FFFFFF"/>
        </w:rPr>
        <w:t>说出口却是：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对</w:t>
      </w:r>
      <w:r>
        <w:rPr>
          <w:rFonts w:cs="Tahoma"/>
          <w:color w:val="444444"/>
          <w:sz w:val="21"/>
          <w:szCs w:val="21"/>
          <w:shd w:val="clear" w:color="auto" w:fill="FFFFFF"/>
        </w:rPr>
        <w:t>~~~”</w:t>
      </w:r>
      <w:r>
        <w:rPr>
          <w:rFonts w:cs="Tahoma"/>
          <w:color w:val="444444"/>
          <w:sz w:val="21"/>
          <w:szCs w:val="21"/>
          <w:shd w:val="clear" w:color="auto" w:fill="FFFFFF"/>
        </w:rPr>
        <w:t>还特意拉长音节。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那以后是不是一直会听妈咪的话呀？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444444"/>
          <w:sz w:val="21"/>
          <w:szCs w:val="21"/>
          <w:shd w:val="clear" w:color="auto" w:fill="FFFFFF"/>
        </w:rPr>
        <w:t>女人继续说道。</w:t>
      </w:r>
      <w:r>
        <w:rPr>
          <w:rFonts w:cs="Tahoma"/>
          <w:color w:val="FFFFFF"/>
          <w:sz w:val="15"/>
          <w:szCs w:val="15"/>
          <w:shd w:val="clear" w:color="auto" w:fill="FFFFFF"/>
        </w:rPr>
        <w:t>, R' ^/ Y7 @* p/ }* l&amp; a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他想怒吼：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怎么可能！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444444"/>
          <w:sz w:val="21"/>
          <w:szCs w:val="21"/>
          <w:shd w:val="clear" w:color="auto" w:fill="FFFFFF"/>
        </w:rPr>
        <w:t>说出口却是：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是</w:t>
      </w:r>
      <w:r>
        <w:rPr>
          <w:rFonts w:cs="Tahoma"/>
          <w:color w:val="444444"/>
          <w:sz w:val="21"/>
          <w:szCs w:val="21"/>
          <w:shd w:val="clear" w:color="auto" w:fill="FFFFFF"/>
        </w:rPr>
        <w:t>~~~”</w:t>
      </w:r>
      <w:r>
        <w:rPr>
          <w:rFonts w:cs="Tahoma"/>
          <w:color w:val="444444"/>
          <w:sz w:val="21"/>
          <w:szCs w:val="21"/>
          <w:shd w:val="clear" w:color="auto" w:fill="FFFFFF"/>
        </w:rPr>
        <w:t>还是特意拉长音节。</w:t>
      </w:r>
      <w:r>
        <w:rPr>
          <w:rFonts w:cs="Tahoma"/>
          <w:color w:val="FFFFFF"/>
          <w:sz w:val="15"/>
          <w:szCs w:val="15"/>
          <w:shd w:val="clear" w:color="auto" w:fill="FFFFFF"/>
        </w:rPr>
        <w:t>. e5 b5 }8 V( i5 V% h) N' q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妮妮真乖！妈妈最喜欢妮妮了！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444444"/>
          <w:sz w:val="21"/>
          <w:szCs w:val="21"/>
          <w:shd w:val="clear" w:color="auto" w:fill="FFFFFF"/>
        </w:rPr>
        <w:t>女人高兴了，一下子把他举了起来。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他吓了一跳，身体却自然而然地环抱住女人的脖子，扑上去用力蹭了蹭，娇憨道：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妮妮也最喜欢妈咪了，最最喜欢了！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妮妮</w:t>
      </w:r>
      <w:r>
        <w:rPr>
          <w:rFonts w:cs="Tahoma"/>
          <w:color w:val="444444"/>
          <w:sz w:val="21"/>
          <w:szCs w:val="21"/>
          <w:shd w:val="clear" w:color="auto" w:fill="FFFFFF"/>
        </w:rPr>
        <w:t>……</w:t>
      </w:r>
      <w:r>
        <w:rPr>
          <w:rFonts w:cs="Tahoma"/>
          <w:color w:val="444444"/>
          <w:sz w:val="21"/>
          <w:szCs w:val="21"/>
          <w:shd w:val="clear" w:color="auto" w:fill="FFFFFF"/>
        </w:rPr>
        <w:t>这不是他们女儿的名字吗？</w:t>
      </w:r>
      <w:r>
        <w:rPr>
          <w:rFonts w:cs="Tahoma"/>
          <w:color w:val="FFFFFF"/>
          <w:sz w:val="15"/>
          <w:szCs w:val="15"/>
          <w:shd w:val="clear" w:color="auto" w:fill="FFFFFF"/>
        </w:rPr>
        <w:t>' K7 h) E$ B5 i# y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他怎么就变成他们的女儿了？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老婆究竟是怎么回事？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想接着深入思考，脑子却又恍惚起来，恍惚着失去了思考的能力。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</w:t>
      </w:r>
      <w:r>
        <w:rPr>
          <w:rFonts w:cs="Tahoma"/>
          <w:color w:val="444444"/>
          <w:sz w:val="21"/>
          <w:szCs w:val="21"/>
          <w:shd w:val="clear" w:color="auto" w:fill="FFFFFF"/>
        </w:rPr>
        <w:t>……</w:t>
      </w:r>
      <w:r>
        <w:rPr>
          <w:rFonts w:cs="Tahoma"/>
          <w:color w:val="FFFFFF"/>
          <w:sz w:val="15"/>
          <w:szCs w:val="15"/>
          <w:shd w:val="clear" w:color="auto" w:fill="FFFFFF"/>
        </w:rPr>
        <w:t>7 j; O  w. d! ?% o5 R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妮妮被妈咪举着抛了会儿，兴奋得小脸通红，扑在妈咪怀中休息了会儿，忽然开口问道：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妈咪！爸比呢？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FFFFFF"/>
          <w:sz w:val="15"/>
          <w:szCs w:val="15"/>
          <w:shd w:val="clear" w:color="auto" w:fill="FFFFFF"/>
        </w:rPr>
        <w:t>% Q! w; ?! E7 l$ l5 w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妈咪愣了愣后方才回道：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妮妮想要爸比吗？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FFFFFF"/>
          <w:sz w:val="15"/>
          <w:szCs w:val="15"/>
          <w:shd w:val="clear" w:color="auto" w:fill="FFFFFF"/>
        </w:rPr>
        <w:t># C! ^6 \5 _8 f0 b9 m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妮妮低下小脑袋费力地想了想，摇了摇头：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不要！妮妮要妈咪就够了！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FFFFFF"/>
          <w:sz w:val="15"/>
          <w:szCs w:val="15"/>
          <w:shd w:val="clear" w:color="auto" w:fill="FFFFFF"/>
        </w:rPr>
        <w:t>. F" K7 r( O5 [/ \. B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嗯！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444444"/>
          <w:sz w:val="21"/>
          <w:szCs w:val="21"/>
          <w:shd w:val="clear" w:color="auto" w:fill="FFFFFF"/>
        </w:rPr>
        <w:t>妈咪用力亲了妮妮一口，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妮妮只要和妈咪在一起就好，不要爸比！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FFFFFF"/>
          <w:sz w:val="15"/>
          <w:szCs w:val="15"/>
          <w:shd w:val="clear" w:color="auto" w:fill="FFFFFF"/>
        </w:rPr>
        <w:t>7 i8 x* K, i( c1 D8 N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</w:t>
      </w:r>
      <w:r>
        <w:rPr>
          <w:rFonts w:cs="Tahoma"/>
          <w:color w:val="444444"/>
          <w:sz w:val="21"/>
          <w:szCs w:val="21"/>
          <w:shd w:val="clear" w:color="auto" w:fill="FFFFFF"/>
        </w:rPr>
        <w:t>“</w:t>
      </w:r>
      <w:r>
        <w:rPr>
          <w:rFonts w:cs="Tahoma"/>
          <w:color w:val="444444"/>
          <w:sz w:val="21"/>
          <w:szCs w:val="21"/>
          <w:shd w:val="clear" w:color="auto" w:fill="FFFFFF"/>
        </w:rPr>
        <w:t>耶耶耶</w:t>
      </w:r>
      <w:r>
        <w:rPr>
          <w:rFonts w:cs="Tahoma"/>
          <w:color w:val="444444"/>
          <w:sz w:val="21"/>
          <w:szCs w:val="21"/>
          <w:shd w:val="clear" w:color="auto" w:fill="FFFFFF"/>
        </w:rPr>
        <w:t>……</w:t>
      </w:r>
      <w:r>
        <w:rPr>
          <w:rFonts w:cs="Tahoma"/>
          <w:color w:val="444444"/>
          <w:sz w:val="21"/>
          <w:szCs w:val="21"/>
          <w:shd w:val="clear" w:color="auto" w:fill="FFFFFF"/>
        </w:rPr>
        <w:t>妮妮只要和妈咪在一起，不要爸比！</w:t>
      </w:r>
      <w:r>
        <w:rPr>
          <w:rFonts w:cs="Tahoma"/>
          <w:color w:val="444444"/>
          <w:sz w:val="21"/>
          <w:szCs w:val="21"/>
          <w:shd w:val="clear" w:color="auto" w:fill="FFFFFF"/>
        </w:rPr>
        <w:t>”</w:t>
      </w:r>
      <w:r>
        <w:rPr>
          <w:rFonts w:cs="Tahoma"/>
          <w:color w:val="FFFFFF"/>
          <w:sz w:val="15"/>
          <w:szCs w:val="15"/>
          <w:shd w:val="clear" w:color="auto" w:fill="FFFFFF"/>
        </w:rPr>
        <w:t>. i, l6 }4 @. B7 Q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444444"/>
          <w:sz w:val="21"/>
          <w:szCs w:val="21"/>
          <w:shd w:val="clear" w:color="auto" w:fill="FFFFFF"/>
        </w:rPr>
        <w:t xml:space="preserve">　　小女孩高兴地又喊又叫，丝毫不知道，其实她自己就是爸比，被她的妈咪，变成了妈咪的乖女儿。</w:t>
      </w:r>
    </w:p>
    <w:p w:rsidR="004C750E" w:rsidRDefault="00610BBF" w:rsidP="00323B43">
      <w:pPr>
        <w:rPr>
          <w:rFonts w:cs="Tahoma"/>
          <w:color w:val="444444"/>
          <w:sz w:val="21"/>
          <w:szCs w:val="21"/>
        </w:rPr>
      </w:pPr>
      <w:r>
        <w:rPr>
          <w:rFonts w:cs="Tahoma"/>
          <w:color w:val="FFFFFF"/>
          <w:sz w:val="15"/>
          <w:szCs w:val="15"/>
          <w:shd w:val="clear" w:color="auto" w:fill="FFFFFF"/>
        </w:rPr>
        <w:t>; ~* Z# B1 ^9 X1 m4 b5 ^</w:t>
      </w:r>
    </w:p>
    <w:p w:rsidR="004358AB" w:rsidRDefault="00610BBF" w:rsidP="00323B43">
      <w:r>
        <w:rPr>
          <w:rFonts w:cs="Tahoma"/>
          <w:color w:val="444444"/>
          <w:sz w:val="21"/>
          <w:szCs w:val="21"/>
          <w:shd w:val="clear" w:color="auto" w:fill="FFFFFF"/>
        </w:rPr>
        <w:lastRenderedPageBreak/>
        <w:t>PS</w:t>
      </w:r>
      <w:r>
        <w:rPr>
          <w:rFonts w:cs="Tahoma"/>
          <w:color w:val="444444"/>
          <w:sz w:val="21"/>
          <w:szCs w:val="21"/>
          <w:shd w:val="clear" w:color="auto" w:fill="FFFFFF"/>
        </w:rPr>
        <w:t>：打开文档想写点啥，意外发现这篇当初申码的，貌似当初是让改改，可翻了翻愣是不知道从何处下手，外边又已删重发下好了</w:t>
      </w:r>
      <w:r>
        <w:rPr>
          <w:rFonts w:cs="Tahoma"/>
          <w:color w:val="444444"/>
          <w:sz w:val="21"/>
          <w:szCs w:val="21"/>
          <w:shd w:val="clear" w:color="auto" w:fill="FFFFFF"/>
        </w:rPr>
        <w:t>……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50E" w:rsidRDefault="004C750E" w:rsidP="004C750E">
      <w:pPr>
        <w:spacing w:after="0"/>
      </w:pPr>
      <w:r>
        <w:separator/>
      </w:r>
    </w:p>
  </w:endnote>
  <w:endnote w:type="continuationSeparator" w:id="0">
    <w:p w:rsidR="004C750E" w:rsidRDefault="004C750E" w:rsidP="004C75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50E" w:rsidRDefault="004C750E" w:rsidP="004C750E">
      <w:pPr>
        <w:spacing w:after="0"/>
      </w:pPr>
      <w:r>
        <w:separator/>
      </w:r>
    </w:p>
  </w:footnote>
  <w:footnote w:type="continuationSeparator" w:id="0">
    <w:p w:rsidR="004C750E" w:rsidRDefault="004C750E" w:rsidP="004C75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0BBF"/>
    <w:rsid w:val="000E57CD"/>
    <w:rsid w:val="00323B43"/>
    <w:rsid w:val="003D37D8"/>
    <w:rsid w:val="004358AB"/>
    <w:rsid w:val="004C750E"/>
    <w:rsid w:val="00610BBF"/>
    <w:rsid w:val="008B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399BAE0A-36DD-4DA1-AEEB-B19EC62E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5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5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5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50E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2019-07-08T15:01:00Z</dcterms:created>
  <dcterms:modified xsi:type="dcterms:W3CDTF">2019-12-24T06:15:00Z</dcterms:modified>
</cp:coreProperties>
</file>